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CBCC3" w14:textId="77777777" w:rsidR="006128DC" w:rsidRDefault="000470C1" w:rsidP="00F8370C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4F0AD9">
        <w:rPr>
          <w:rFonts w:ascii="メイリオ" w:eastAsia="メイリオ" w:hAnsi="メイリオ" w:hint="eastAsia"/>
          <w:b/>
          <w:sz w:val="28"/>
          <w:szCs w:val="28"/>
        </w:rPr>
        <w:t xml:space="preserve">Unit </w:t>
      </w:r>
      <w:r w:rsidR="009776BF" w:rsidRPr="004F0AD9">
        <w:rPr>
          <w:rFonts w:ascii="メイリオ" w:eastAsia="メイリオ" w:hAnsi="メイリオ"/>
          <w:b/>
          <w:sz w:val="28"/>
          <w:szCs w:val="28"/>
        </w:rPr>
        <w:t>7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9776BF">
        <w:rPr>
          <w:rFonts w:ascii="メイリオ" w:eastAsia="メイリオ" w:hAnsi="メイリオ"/>
          <w:sz w:val="18"/>
          <w:szCs w:val="16"/>
        </w:rPr>
        <w:t>100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9776BF">
        <w:rPr>
          <w:rFonts w:ascii="メイリオ" w:eastAsia="メイリオ" w:hAnsi="メイリオ"/>
          <w:sz w:val="18"/>
          <w:szCs w:val="16"/>
        </w:rPr>
        <w:t>111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6875C165" w14:textId="77777777" w:rsidTr="000A1152">
        <w:tc>
          <w:tcPr>
            <w:tcW w:w="651" w:type="dxa"/>
            <w:vAlign w:val="center"/>
          </w:tcPr>
          <w:p w14:paraId="4F724C52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6EE6CA91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26F60248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46C24352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259D7F5A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62B5C04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08892586" w14:textId="77777777" w:rsidR="00090EEE" w:rsidRPr="003E28BD" w:rsidRDefault="00CB7EB9" w:rsidP="00F8370C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10713364" w14:textId="77777777" w:rsidR="00AD2AB7" w:rsidRPr="0026230D" w:rsidRDefault="009776BF" w:rsidP="00F8370C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9776BF">
        <w:rPr>
          <w:rFonts w:ascii="Meiryo UI" w:eastAsia="Meiryo UI" w:hAnsi="Meiryo UI" w:hint="eastAsia"/>
          <w:noProof/>
        </w:rPr>
        <w:t>私は昨日パーティーがありました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61CD2F29" w14:textId="77777777" w:rsidR="002F0A66" w:rsidRPr="00E72FB8" w:rsidRDefault="001E2C58" w:rsidP="00F8370C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1E2C58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07392" behindDoc="0" locked="0" layoutInCell="1" allowOverlap="1" wp14:anchorId="29AD574E" wp14:editId="79FB2758">
                <wp:simplePos x="0" y="0"/>
                <wp:positionH relativeFrom="column">
                  <wp:posOffset>439420</wp:posOffset>
                </wp:positionH>
                <wp:positionV relativeFrom="paragraph">
                  <wp:posOffset>87630</wp:posOffset>
                </wp:positionV>
                <wp:extent cx="1079640" cy="324000"/>
                <wp:effectExtent l="19050" t="19050" r="4445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91799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12299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9B4CE8" id="グループ化 31" o:spid="_x0000_s1026" style="position:absolute;left:0;text-align:left;margin-left:34.6pt;margin-top:6.9pt;width:85pt;height:25.5pt;z-index:251707392;mso-wrap-distance-left:5.65pt;mso-wrap-distance-right:5.65pt;mso-width-relative:margin;mso-height-relative:margin" coordsize="10917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">
                <v:line id="直線コネクタ 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6Mt8AAAADbAAAADwAAAGRycy9kb3ducmV2LnhtbESPzarCMBSE94LvEI5wd5rq4qLVKCIo&#10;927Enz7AoTk2xeakNtHWtzeC4HKYmW+YxaqzlXhQ40vHCsajBARx7nTJhYLsvB1OQfiArLFyTAqe&#10;5GG17PcWmGrX8pEep1CICGGfogITQp1K6XNDFv3I1cTRu7jGYoiyKaRusI1wW8lJkvxKiyXHBYM1&#10;bQzl19PdKti2u/3s4um/2By6NqMb1t7clPoZdOs5iEBd+IY/7T+tYDKG95f4A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ujLfAAAAA2wAAAA8AAAAAAAAAAAAAAAAA&#10;oQIAAGRycy9kb3ducmV2LnhtbFBLBQYAAAAABAAEAPkAAACOAwAAAAA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DgsMAAADbAAAADwAAAGRycy9kb3ducmV2LnhtbESPQWvCQBSE7wX/w/IEb3VjDmJT11AE&#10;seApaUF7e2RfN8Hs25DdxvXfu4VCj8PMfMNsy2h7MdHoO8cKVssMBHHjdMdGwefH4XkDwgdkjb1j&#10;UnAnD+Vu9rTFQrsbVzTVwYgEYV+ggjaEoZDSNy1Z9Es3ECfv240WQ5KjkXrEW4LbXuZZtpYWO04L&#10;LQ60b6m51j9WwdnoWN2jOV/06fr1sqE8hqNVajGPb68gAsXwH/5rv2sFeQ6/X9IP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Xw4LDAAAA2wAAAA8AAAAAAAAAAAAA&#10;AAAAoQIAAGRycy9kb3ducmV2LnhtbFBLBQYAAAAABAAEAPkAAACRAwAAAAA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tmGcEAAADbAAAADwAAAGRycy9kb3ducmV2LnhtbESPQYvCMBSE78L+h/AWvGm6F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m2YZwQAAANsAAAAPAAAAAAAAAAAAAAAA&#10;AKECAABkcnMvZG93bnJldi54bWxQSwUGAAAAAAQABAD5AAAAjwMAAAAA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L+bc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cv5twQAAANsAAAAPAAAAAAAAAAAAAAAA&#10;AKECAABkcnMvZG93bnJldi54bWxQSwUGAAAAAAQABAD5AAAAjwMAAAAA&#10;" strokecolor="#bfbfbf [2412]">
                  <v:stroke dashstyle="dash" joinstyle="miter"/>
                </v:line>
                <v:line id="直線コネクタ 25" o:spid="_x0000_s1031" style="position:absolute;visibility:visible;mso-wrap-style:square" from="122,2194" to="10917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nN8L4AAADbAAAADwAAAGRycy9kb3ducmV2LnhtbESPwQrCMBBE74L/EFbwpqmKotUopSB4&#10;E6sHj0uztsVmU5qo9e+NIHgcZuYNs9l1phZPal1lWcFkHIEgzq2uuFBwOe9HSxDOI2usLZOCNznY&#10;bfu9DcbavvhEz8wXIkDYxaig9L6JpXR5SQbd2DbEwbvZ1qAPsi2kbvEV4KaW0yhaSIMVh4USG0pL&#10;yu/ZwyjIrkn6niXL3KdHXjk6TFJ3q5UaDrpkDcJT5//hX/ugFUzn8P0SfoD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7Oc3w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9776BF" w:rsidRPr="009776BF">
        <w:rPr>
          <w:rFonts w:ascii="Comic Sans MS" w:hAnsi="Comic Sans MS"/>
          <w:noProof/>
          <w:sz w:val="32"/>
          <w:szCs w:val="32"/>
        </w:rPr>
        <w:t>I</w:t>
      </w:r>
      <w:r w:rsidR="004507A4">
        <w:rPr>
          <w:rFonts w:ascii="Comic Sans MS" w:hAnsi="Comic Sans MS"/>
          <w:noProof/>
          <w:sz w:val="32"/>
          <w:szCs w:val="32"/>
        </w:rPr>
        <w:t xml:space="preserve"> </w:t>
      </w:r>
      <w:r w:rsidR="009776BF" w:rsidRPr="009776BF">
        <w:rPr>
          <w:rFonts w:ascii="Comic Sans MS" w:hAnsi="Comic Sans MS"/>
          <w:noProof/>
          <w:sz w:val="32"/>
          <w:szCs w:val="32"/>
        </w:rPr>
        <w:t>a party yesterday</w:t>
      </w:r>
      <w:r w:rsidR="00850807" w:rsidRPr="00850807">
        <w:rPr>
          <w:rFonts w:ascii="Comic Sans MS" w:eastAsia="Meiryo UI" w:hAnsi="Comic Sans MS"/>
          <w:sz w:val="32"/>
          <w:szCs w:val="32"/>
        </w:rPr>
        <w:t>.</w:t>
      </w:r>
    </w:p>
    <w:p w14:paraId="17971BB4" w14:textId="77777777" w:rsidR="00AD2AB7" w:rsidRPr="0026230D" w:rsidRDefault="004F0AD9" w:rsidP="004F0AD9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0AD9">
        <w:rPr>
          <w:rFonts w:ascii="Meiryo UI" w:eastAsia="Meiryo UI" w:hAnsi="Meiryo UI" w:hint="eastAsia"/>
          <w:noProof/>
        </w:rPr>
        <w:t>私は駅で彼を見ました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1B0E79C5" w14:textId="77777777" w:rsidR="002F0A66" w:rsidRPr="00482445" w:rsidRDefault="004D55CB" w:rsidP="00F8370C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BB5480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09440" behindDoc="0" locked="0" layoutInCell="1" allowOverlap="1" wp14:anchorId="6C158F6D" wp14:editId="122C3000">
                <wp:simplePos x="0" y="0"/>
                <wp:positionH relativeFrom="column">
                  <wp:posOffset>443230</wp:posOffset>
                </wp:positionH>
                <wp:positionV relativeFrom="paragraph">
                  <wp:posOffset>92710</wp:posOffset>
                </wp:positionV>
                <wp:extent cx="1079640" cy="324000"/>
                <wp:effectExtent l="19050" t="19050" r="25400" b="38100"/>
                <wp:wrapSquare wrapText="bothSides"/>
                <wp:docPr id="34" name="グループ化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35" name="直線コネクタ 3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直線コネクタ 8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直線コネクタ 8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" name="直線コネクタ 8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直線コネクタ 8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5F28CE" id="グループ化 34" o:spid="_x0000_s1026" style="position:absolute;left:0;text-align:left;margin-left:34.9pt;margin-top:7.3pt;width:85pt;height:25.5pt;z-index:25170944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">
                <v:line id="直線コネクタ 35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wcacMAAADbAAAADwAAAGRycy9kb3ducmV2LnhtbESPzWrDMBCE74W8g9hAb42chpbEiWyC&#10;IaG9lObnARZrY5lYK9tSY+fto0Khx2FmvmE2+WgbcaPe144VzGcJCOLS6ZorBefT7mUJwgdkjY1j&#10;UnAnD3k2edpgqt3AB7odQyUihH2KCkwIbSqlLw1Z9DPXEkfv4nqLIcq+krrHIcJtI1+T5F1arDku&#10;GGypMFRejz9WwW7Yf60unj6r4nscztRh602n1PN03K5BBBrDf/iv/aEVLN7g90v8ATJ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FMHGnDAAAA2wAAAA8AAAAAAAAAAAAA&#10;AAAAoQIAAGRycy9kb3ducmV2LnhtbFBLBQYAAAAABAAEAPkAAACRAwAAAAA=&#10;" strokecolor="#7f7f7f [1612]" strokeweight=".5pt">
                  <v:stroke joinstyle="miter" endcap="square"/>
                </v:line>
                <v:line id="直線コネクタ 83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05I8MAAADbAAAADwAAAGRycy9kb3ducmV2LnhtbESPwWrDMBBE74X8g9hAb42cFIrrRAmh&#10;UFroyU4hyW2xNrKJtTKWGst/XxUKOQ4z84bZ7KLtxI0G3zpWsFxkIIhrp1s2Cr4P7085CB+QNXaO&#10;ScFEHnbb2cMGC+1GLulWBSMShH2BCpoQ+kJKXzdk0S9cT5y8ixsshiQHI/WAY4LbTq6y7EVabDkt&#10;NNjTW0P1tfqxCo5Gx3KK5njSX9fza06rGD6sUo/zuF+DCBTDPfzf/tQK8mf4+5J+gN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L9OSPDAAAA2wAAAA8AAAAAAAAAAAAA&#10;AAAAoQIAAGRycy9kb3ducmV2LnhtbFBLBQYAAAAABAAEAPkAAACRAwAAAAA=&#10;" strokecolor="#bfbfbf [2412]">
                  <v:stroke dashstyle="dash" joinstyle="miter"/>
                </v:line>
                <v:line id="直線コネクタ 8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ShV8MAAADbAAAADwAAAGRycy9kb3ducmV2LnhtbESPwWrDMBBE74X8g9hAb42cUIrrRAmh&#10;UFroyU4hyW2xNrKJtTKWGst/XxUKOQ4z84bZ7KLtxI0G3zpWsFxkIIhrp1s2Cr4P7085CB+QNXaO&#10;ScFEHnbb2cMGC+1GLulWBSMShH2BCpoQ+kJKXzdk0S9cT5y8ixsshiQHI/WAY4LbTq6y7EVabDkt&#10;NNjTW0P1tfqxCo5Gx3KK5njSX9fza06rGD6sUo/zuF+DCBTDPfzf/tQK8mf4+5J+gN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0UoVfDAAAA2wAAAA8AAAAAAAAAAAAA&#10;AAAAoQIAAGRycy9kb3ducmV2LnhtbFBLBQYAAAAABAAEAPkAAACRAwAAAAA=&#10;" strokecolor="#bfbfbf [2412]">
                  <v:stroke dashstyle="dash" joinstyle="miter"/>
                </v:line>
                <v:line id="直線コネクタ 85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gEzMMAAADbAAAADwAAAGRycy9kb3ducmV2LnhtbESPwWrDMBBE74X8g9hAb42cQIvrRAmh&#10;UFroyU4hyW2xNrKJtTKWGst/XxUKOQ4z84bZ7KLtxI0G3zpWsFxkIIhrp1s2Cr4P7085CB+QNXaO&#10;ScFEHnbb2cMGC+1GLulWBSMShH2BCpoQ+kJKXzdk0S9cT5y8ixsshiQHI/WAY4LbTq6y7EVabDkt&#10;NNjTW0P1tfqxCo5Gx3KK5njSX9fza06rGD6sUo/zuF+DCBTDPfzf/tQK8mf4+5J+gN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YBMzDAAAA2wAAAA8AAAAAAAAAAAAA&#10;AAAAoQIAAGRycy9kb3ducmV2LnhtbFBLBQYAAAAABAAEAPkAAACRAwAAAAA=&#10;" strokecolor="#bfbfbf [2412]">
                  <v:stroke dashstyle="dash" joinstyle="miter"/>
                </v:line>
                <v:line id="直線コネクタ 8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0Mvb4AAADbAAAADwAAAGRycy9kb3ducmV2LnhtbESPwQrCMBBE74L/EFbwpqkKUqtRSkHw&#10;JlYPHpdmbYvNpjRR698bQfA4zMwbZrPrTSOe1LnasoLZNAJBXFhdc6ngct5PYhDOI2tsLJOCNznY&#10;bYeDDSbavvhEz9yXIkDYJaig8r5NpHRFRQbd1LbEwbvZzqAPsiul7vAV4KaR8yhaSoM1h4UKW8oq&#10;Ku75wyjIr2n2XqRx4bMjrxwdZpm7NUqNR326BuGp9//wr33QCuIlfL+EHyC3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tjQy9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4F0AD9">
        <w:rPr>
          <w:rFonts w:ascii="Comic Sans MS" w:hAnsi="Comic Sans MS" w:cs="Segoe UI Semibold"/>
          <w:noProof/>
          <w:sz w:val="32"/>
          <w:szCs w:val="32"/>
        </w:rPr>
        <w:t>I</w:t>
      </w:r>
      <w:r w:rsidR="00A53549" w:rsidRPr="009776BF">
        <w:rPr>
          <w:rFonts w:ascii="Comic Sans MS" w:hAnsi="Comic Sans MS"/>
          <w:noProof/>
          <w:sz w:val="32"/>
          <w:szCs w:val="32"/>
        </w:rPr>
        <w:t xml:space="preserve"> </w:t>
      </w:r>
      <w:r w:rsidR="004F0AD9">
        <w:rPr>
          <w:rFonts w:ascii="Comic Sans MS" w:hAnsi="Comic Sans MS"/>
          <w:noProof/>
          <w:sz w:val="32"/>
          <w:szCs w:val="32"/>
        </w:rPr>
        <w:t>him at the station</w:t>
      </w:r>
      <w:r w:rsidR="00A53549">
        <w:rPr>
          <w:rFonts w:ascii="Comic Sans MS" w:hAnsi="Comic Sans MS"/>
          <w:noProof/>
          <w:sz w:val="32"/>
          <w:szCs w:val="32"/>
        </w:rPr>
        <w:t>.</w:t>
      </w:r>
    </w:p>
    <w:p w14:paraId="156248F2" w14:textId="77777777" w:rsidR="00AD2AB7" w:rsidRPr="0026230D" w:rsidRDefault="009776BF" w:rsidP="00F8370C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9776BF">
        <w:rPr>
          <w:rFonts w:ascii="Meiryo UI" w:eastAsia="Meiryo UI" w:hAnsi="Meiryo UI" w:hint="eastAsia"/>
          <w:noProof/>
        </w:rPr>
        <w:t>私は２本のニンジンを買いました</w:t>
      </w:r>
      <w:r w:rsidR="004D55CB" w:rsidRPr="004D55CB">
        <w:rPr>
          <w:rFonts w:ascii="Meiryo UI" w:eastAsia="Meiryo UI" w:hAnsi="Meiryo UI" w:hint="eastAsia"/>
          <w:szCs w:val="21"/>
        </w:rPr>
        <w:t>。</w:t>
      </w:r>
    </w:p>
    <w:p w14:paraId="76951F3D" w14:textId="77777777" w:rsidR="002F0A66" w:rsidRPr="006E7A33" w:rsidRDefault="00482445" w:rsidP="00F8370C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51424" behindDoc="0" locked="0" layoutInCell="1" allowOverlap="1" wp14:anchorId="4ED92935" wp14:editId="25836EC8">
                <wp:simplePos x="0" y="0"/>
                <wp:positionH relativeFrom="column">
                  <wp:posOffset>439420</wp:posOffset>
                </wp:positionH>
                <wp:positionV relativeFrom="paragraph">
                  <wp:posOffset>89535</wp:posOffset>
                </wp:positionV>
                <wp:extent cx="1079500" cy="323850"/>
                <wp:effectExtent l="19050" t="19050" r="25400" b="38100"/>
                <wp:wrapSquare wrapText="bothSides"/>
                <wp:docPr id="20" name="グループ化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23D415" id="グループ化 20" o:spid="_x0000_s1026" style="position:absolute;margin-left:34.6pt;margin-top:7.05pt;width:85pt;height:25.5pt;z-index:25175142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">
                <v:line id="直線コネクタ 26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" strokecolor="#bfbfbf [2412]">
                  <v:stroke dashstyle="dash" joinstyle="miter"/>
                </v:line>
                <v:line id="直線コネクタ 29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" strokecolor="#bfbfbf [2412]">
                  <v:stroke dashstyle="dash" joinstyle="miter"/>
                </v:line>
                <v:line id="直線コネクタ 30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A53549" w:rsidRPr="00A53549">
        <w:rPr>
          <w:rFonts w:ascii="Comic Sans MS" w:hAnsi="Comic Sans MS"/>
          <w:noProof/>
          <w:sz w:val="32"/>
          <w:szCs w:val="32"/>
        </w:rPr>
        <w:t xml:space="preserve">I </w:t>
      </w:r>
      <w:r w:rsidR="009776BF">
        <w:rPr>
          <w:rFonts w:ascii="Comic Sans MS" w:hAnsi="Comic Sans MS"/>
          <w:noProof/>
          <w:sz w:val="32"/>
          <w:szCs w:val="32"/>
        </w:rPr>
        <w:t>two carrots</w:t>
      </w:r>
      <w:r>
        <w:rPr>
          <w:rFonts w:ascii="Comic Sans MS" w:hAnsi="Comic Sans MS"/>
          <w:noProof/>
          <w:sz w:val="32"/>
          <w:szCs w:val="32"/>
        </w:rPr>
        <w:t>.</w:t>
      </w:r>
    </w:p>
    <w:p w14:paraId="51DC5142" w14:textId="77777777" w:rsidR="00AD2AB7" w:rsidRPr="000470C1" w:rsidRDefault="009776BF" w:rsidP="00F8370C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9776BF">
        <w:rPr>
          <w:rFonts w:ascii="Meiryo UI" w:eastAsia="Meiryo UI" w:hAnsi="Meiryo UI" w:hint="eastAsia"/>
          <w:noProof/>
        </w:rPr>
        <w:t>私たちはその祭りに参加しました</w:t>
      </w:r>
      <w:r w:rsidR="001A4F10" w:rsidRPr="000470C1">
        <w:rPr>
          <w:rFonts w:ascii="Meiryo UI" w:eastAsia="Meiryo UI" w:hAnsi="Meiryo UI" w:hint="eastAsia"/>
          <w:szCs w:val="21"/>
        </w:rPr>
        <w:t>。</w:t>
      </w:r>
    </w:p>
    <w:p w14:paraId="0C26329D" w14:textId="77777777" w:rsidR="002F0A66" w:rsidRPr="00F8370C" w:rsidRDefault="00020B4C" w:rsidP="00F8370C">
      <w:pPr>
        <w:spacing w:afterLines="50" w:after="180" w:line="600" w:lineRule="exact"/>
        <w:ind w:leftChars="175" w:left="368"/>
        <w:rPr>
          <w:rFonts w:ascii="Comic Sans MS" w:hAnsi="Comic Sans MS"/>
          <w:sz w:val="32"/>
          <w:szCs w:val="32"/>
        </w:rPr>
      </w:pPr>
      <w:r w:rsidRPr="00F8370C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73952" behindDoc="0" locked="0" layoutInCell="1" allowOverlap="1" wp14:anchorId="58C30EB2" wp14:editId="61D74170">
                <wp:simplePos x="0" y="0"/>
                <wp:positionH relativeFrom="column">
                  <wp:posOffset>648970</wp:posOffset>
                </wp:positionH>
                <wp:positionV relativeFrom="paragraph">
                  <wp:posOffset>93980</wp:posOffset>
                </wp:positionV>
                <wp:extent cx="2241550" cy="323850"/>
                <wp:effectExtent l="19050" t="19050" r="25400" b="38100"/>
                <wp:wrapSquare wrapText="bothSides"/>
                <wp:docPr id="8" name="グループ化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1550" cy="323850"/>
                          <a:chOff x="0" y="0"/>
                          <a:chExt cx="2241690" cy="324000"/>
                        </a:xfrm>
                      </wpg:grpSpPr>
                      <wpg:grpSp>
                        <wpg:cNvPr id="32" name="グループ化 32"/>
                        <wpg:cNvGrpSpPr/>
                        <wpg:grpSpPr>
                          <a:xfrm>
                            <a:off x="0" y="0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33" name="直線コネクタ 33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" name="直線コネクタ 36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" name="直線コネクタ 37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" name="直線コネクタ 38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" name="直線コネクタ 39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" name="グループ化 2"/>
                        <wpg:cNvGrpSpPr/>
                        <wpg:grpSpPr>
                          <a:xfrm>
                            <a:off x="1162050" y="0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3" name="直線コネクタ 3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" name="直線コネクタ 4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" name="直線コネクタ 5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" name="直線コネクタ 6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" name="直線コネクタ 7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738821" id="グループ化 8" o:spid="_x0000_s1026" style="position:absolute;margin-left:51.1pt;margin-top:7.4pt;width:176.5pt;height:25.5pt;z-index:251773952;mso-wrap-distance-left:5.65pt;mso-wrap-distance-right:5.65pt;mso-width-relative:margin;mso-height-relative:margin" coordsize="22416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">
                <v:group id="グループ化 32" o:spid="_x0000_s1027" style="position:absolute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line id="直線コネクタ 33" o:spid="_x0000_s1028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" strokecolor="#7f7f7f [1612]" strokeweight=".5pt">
                    <v:stroke joinstyle="miter" endcap="square"/>
                  </v:line>
                  <v:line id="直線コネクタ 36" o:spid="_x0000_s1029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" strokecolor="#bfbfbf [2412]">
                    <v:stroke dashstyle="dash" joinstyle="miter"/>
                  </v:line>
                  <v:line id="直線コネクタ 37" o:spid="_x0000_s1030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" strokecolor="#bfbfbf [2412]">
                    <v:stroke dashstyle="dash" joinstyle="miter"/>
                  </v:line>
                  <v:line id="直線コネクタ 38" o:spid="_x0000_s1031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" strokecolor="#bfbfbf [2412]">
                    <v:stroke dashstyle="dash" joinstyle="miter"/>
                  </v:line>
                  <v:line id="直線コネクタ 39" o:spid="_x0000_s1032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" strokecolor="#7f7f7f [1612]" strokeweight="1pt">
                    <v:stroke joinstyle="miter"/>
                  </v:line>
                </v:group>
                <v:group id="グループ化 2" o:spid="_x0000_s1033" style="position:absolute;left:11620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line id="直線コネクタ 3" o:spid="_x0000_s1034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" strokecolor="#7f7f7f [1612]" strokeweight=".5pt">
                    <v:stroke joinstyle="miter" endcap="square"/>
                  </v:line>
                  <v:line id="直線コネクタ 4" o:spid="_x0000_s1035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" strokecolor="#bfbfbf [2412]">
                    <v:stroke dashstyle="dash" joinstyle="miter"/>
                  </v:line>
                  <v:line id="直線コネクタ 5" o:spid="_x0000_s1036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" strokecolor="#bfbfbf [2412]">
                    <v:stroke dashstyle="dash" joinstyle="miter"/>
                  </v:line>
                  <v:line id="直線コネクタ 6" o:spid="_x0000_s1037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" strokecolor="#bfbfbf [2412]">
                    <v:stroke dashstyle="dash" joinstyle="miter"/>
                  </v:line>
                  <v:line id="直線コネクタ 7" o:spid="_x0000_s1038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" strokecolor="#7f7f7f [1612]" strokeweight="1pt">
                    <v:stroke joinstyle="miter"/>
                  </v:line>
                </v:group>
                <w10:wrap type="square"/>
              </v:group>
            </w:pict>
          </mc:Fallback>
        </mc:AlternateContent>
      </w:r>
      <w:r w:rsidR="009776BF" w:rsidRPr="00F8370C">
        <w:rPr>
          <w:rFonts w:ascii="Comic Sans MS" w:hAnsi="Comic Sans MS"/>
          <w:sz w:val="32"/>
          <w:szCs w:val="32"/>
        </w:rPr>
        <w:t>We</w:t>
      </w:r>
      <w:r w:rsidRPr="00F8370C">
        <w:rPr>
          <w:rFonts w:ascii="Comic Sans MS" w:hAnsi="Comic Sans MS"/>
          <w:sz w:val="32"/>
          <w:szCs w:val="32"/>
        </w:rPr>
        <w:t xml:space="preserve"> </w:t>
      </w:r>
      <w:proofErr w:type="gramStart"/>
      <w:r w:rsidRPr="00F8370C">
        <w:rPr>
          <w:rFonts w:ascii="Comic Sans MS" w:hAnsi="Comic Sans MS"/>
          <w:sz w:val="32"/>
          <w:szCs w:val="32"/>
        </w:rPr>
        <w:t>in</w:t>
      </w:r>
      <w:proofErr w:type="gramEnd"/>
      <w:r w:rsidRPr="00F8370C">
        <w:rPr>
          <w:rFonts w:ascii="Comic Sans MS" w:hAnsi="Comic Sans MS"/>
          <w:sz w:val="32"/>
          <w:szCs w:val="32"/>
        </w:rPr>
        <w:t xml:space="preserve"> the festival</w:t>
      </w:r>
      <w:r w:rsidR="00F8370C">
        <w:rPr>
          <w:rFonts w:ascii="Comic Sans MS" w:hAnsi="Comic Sans MS"/>
          <w:sz w:val="32"/>
          <w:szCs w:val="32"/>
        </w:rPr>
        <w:t>.</w:t>
      </w:r>
    </w:p>
    <w:p w14:paraId="30705826" w14:textId="77777777" w:rsidR="00AD2AB7" w:rsidRPr="000470C1" w:rsidRDefault="00593B6A" w:rsidP="00F8370C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737C165F" wp14:editId="7A73249B">
                <wp:simplePos x="0" y="0"/>
                <wp:positionH relativeFrom="column">
                  <wp:posOffset>2869565</wp:posOffset>
                </wp:positionH>
                <wp:positionV relativeFrom="paragraph">
                  <wp:posOffset>187960</wp:posOffset>
                </wp:positionV>
                <wp:extent cx="321310" cy="499745"/>
                <wp:effectExtent l="0" t="0" r="0" b="0"/>
                <wp:wrapNone/>
                <wp:docPr id="9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193102" w14:textId="77777777" w:rsidR="00593B6A" w:rsidRDefault="00593B6A" w:rsidP="00593B6A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7C165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9" o:spid="_x0000_s1026" type="#_x0000_t202" style="position:absolute;left:0;text-align:left;margin-left:225.95pt;margin-top:14.8pt;width:25.3pt;height:39.35pt;z-index:251776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" filled="f" stroked="f" strokeweight=".5pt">
                <v:textbox>
                  <w:txbxContent>
                    <w:p w:rsidR="00593B6A" w:rsidRDefault="00593B6A" w:rsidP="00593B6A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593B6A">
        <w:rPr>
          <w:rFonts w:ascii="Meiryo UI" w:eastAsia="Meiryo UI" w:hAnsi="Meiryo UI" w:hint="eastAsia"/>
          <w:noProof/>
        </w:rPr>
        <w:t>私は買い物に行きたいです</w:t>
      </w:r>
      <w:r w:rsidR="00AD2AB7" w:rsidRPr="000470C1">
        <w:rPr>
          <w:rFonts w:ascii="Meiryo UI" w:eastAsia="Meiryo UI" w:hAnsi="Meiryo UI" w:hint="eastAsia"/>
          <w:szCs w:val="21"/>
        </w:rPr>
        <w:t>。</w:t>
      </w:r>
    </w:p>
    <w:p w14:paraId="60F27C99" w14:textId="77777777" w:rsidR="000A31B8" w:rsidRPr="006F334F" w:rsidRDefault="008105E8" w:rsidP="00F8370C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6E7A33">
        <w:rPr>
          <w:rFonts w:ascii="Comic Sans MS" w:eastAsia="Meiryo UI" w:hAnsi="Comic Sans MS" w:cs="Segoe UI Semibold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695104" behindDoc="0" locked="0" layoutInCell="1" allowOverlap="1" wp14:anchorId="7A071C1A" wp14:editId="7DCE0F3F">
                <wp:simplePos x="0" y="0"/>
                <wp:positionH relativeFrom="column">
                  <wp:posOffset>1480820</wp:posOffset>
                </wp:positionH>
                <wp:positionV relativeFrom="paragraph">
                  <wp:posOffset>82550</wp:posOffset>
                </wp:positionV>
                <wp:extent cx="1439640" cy="329040"/>
                <wp:effectExtent l="19050" t="19050" r="27305" b="33020"/>
                <wp:wrapSquare wrapText="bothSides"/>
                <wp:docPr id="46" name="グループ化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640" cy="329040"/>
                          <a:chOff x="0" y="0"/>
                          <a:chExt cx="1079500" cy="323850"/>
                        </a:xfrm>
                      </wpg:grpSpPr>
                      <wps:wsp>
                        <wps:cNvPr id="47" name="直線コネクタ 47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直線コネクタ 48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直線コネクタ 49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直線コネクタ 50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直線コネクタ 51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47D04D" id="グループ化 46" o:spid="_x0000_s1026" style="position:absolute;left:0;text-align:left;margin-left:116.6pt;margin-top:6.5pt;width:113.35pt;height:25.9pt;z-index:25169510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">
                <v:line id="直線コネクタ 47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RU+MMAAADbAAAADwAAAGRycy9kb3ducmV2LnhtbESPzWrDMBCE74W8g9hAb42cEtrEiWyC&#10;IaG9lObnARZrY5lYK9tSY+fto0Khx2FmvmE2+WgbcaPe144VzGcJCOLS6ZorBefT7mUJwgdkjY1j&#10;UnAnD3k2edpgqt3AB7odQyUihH2KCkwIbSqlLw1Z9DPXEkfv4nqLIcq+krrHIcJtI1+T5E1arDku&#10;GGypMFRejz9WwW7Yf60unj6r4nscztRh602n1PN03K5BBBrDf/iv/aEVLN7h90v8ATJ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UVPjDAAAA2wAAAA8AAAAAAAAAAAAA&#10;AAAAoQIAAGRycy9kb3ducmV2LnhtbFBLBQYAAAAABAAEAPkAAACRAwAAAAA=&#10;" strokecolor="#7f7f7f [1612]" strokeweight=".5pt">
                  <v:stroke joinstyle="miter" endcap="square"/>
                </v:line>
                <v:line id="直線コネクタ 48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+ARyL8AAADbAAAADwAAAGRycy9kb3ducmV2LnhtbERPTYvCMBC9C/6HMAveNF0RcauxiCC7&#10;4ElXcL0NzZiWNpPSRI3/3hyEPT7e96qIthV36n3tWMHnJANBXDpds1Fw+t2NFyB8QNbYOiYFT/JQ&#10;rIeDFebaPfhA92MwIoWwz1FBFUKXS+nLiiz6ieuIE3d1vcWQYG+k7vGRwm0rp1k2lxZrTg0VdrSt&#10;qGyON6vgbHQ8PKM5/+l9c/la0DSGb6vU6CNuliACxfAvfrt/tIJZGpu+pB8g1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+ARyL8AAADbAAAADwAAAAAAAAAAAAAAAACh&#10;AgAAZHJzL2Rvd25yZXYueG1sUEsFBgAAAAAEAAQA+QAAAI0DAAAAAA==&#10;" strokecolor="#bfbfbf [2412]">
                  <v:stroke dashstyle="dash" joinstyle="miter"/>
                </v:line>
                <v:line id="直線コネクタ 49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y0U8EAAADbAAAADwAAAGRycy9kb3ducmV2LnhtbESPzYoCMRCE74LvEFrYm2YUWXQ0igiy&#10;wp78AfXWTNrM4KQzTLIa334jCB6LqvqKmi+jrcWdWl85VjAcZCCIC6crNgqOh01/AsIHZI21Y1Lw&#10;JA/LRbczx1y7B+/ovg9GJAj7HBWUITS5lL4oyaIfuIY4eVfXWgxJtkbqFh8Jbms5yrJvabHitFBi&#10;Q+uSitv+zyo4GR13z2hOZ/17u0wnNIrhxyr11YurGYhAMXzC7/ZWKxhP4fUl/QC5+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rLRTwQAAANsAAAAPAAAAAAAAAAAAAAAA&#10;AKECAABkcnMvZG93bnJldi54bWxQSwUGAAAAAAQABAD5AAAAjwMAAAAA&#10;" strokecolor="#bfbfbf [2412]">
                  <v:stroke dashstyle="dash" joinstyle="miter"/>
                </v:line>
                <v:line id="直線コネクタ 50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+LE78AAADbAAAADwAAAGRycy9kb3ducmV2LnhtbERPTYvCMBC9C/6HMAveNF1BcauxiCC7&#10;4ElXcL0NzZiWNpPSRI3/3hyEPT7e96qIthV36n3tWMHnJANBXDpds1Fw+t2NFyB8QNbYOiYFT/JQ&#10;rIeDFebaPfhA92MwIoWwz1FBFUKXS+nLiiz6ieuIE3d1vcWQYG+k7vGRwm0rp1k2lxZrTg0VdrSt&#10;qGyON6vgbHQ8PKM5/+l9c/la0DSGb6vU6CNuliACxfAvfrt/tIJZWp++pB8g1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E+LE78AAADbAAAADwAAAAAAAAAAAAAAAACh&#10;AgAAZHJzL2Rvd25yZXYueG1sUEsFBgAAAAAEAAQA+QAAAI0DAAAAAA==&#10;" strokecolor="#bfbfbf [2412]">
                  <v:stroke dashstyle="dash" joinstyle="miter"/>
                </v:line>
                <v:line id="直線コネクタ 51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S4jsIAAADbAAAADwAAAGRycy9kb3ducmV2LnhtbESPQWvCQBSE74L/YXlCb7qJpSWNrhIW&#10;CrlJUw89PrLPJJh9G7Krif++KxR6HGbmG2Z/nG0v7jT6zrGCdJOAIK6d6bhRcP7+XGcgfEA22Dsm&#10;BQ/ycDwsF3vMjZv4i+5VaESEsM9RQRvCkEvp65Ys+o0biKN3caPFEOXYSDPiFOG2l9skeZcWO44L&#10;LQ6kW6qv1c0qqH4K/XgtsjroE394KlPtL71SL6u52IEINIf/8F+7NAreUnh+iT9AH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AS4jsIAAADbAAAADwAAAAAAAAAAAAAA&#10;AAChAgAAZHJzL2Rvd25yZXYueG1sUEsFBgAAAAAEAAQA+QAAAJA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593B6A" w:rsidRPr="00593B6A">
        <w:rPr>
          <w:rFonts w:ascii="Comic Sans MS" w:eastAsia="Meiryo UI" w:hAnsi="Comic Sans MS" w:cs="Segoe UI Semibold"/>
          <w:noProof/>
          <w:sz w:val="32"/>
          <w:szCs w:val="32"/>
        </w:rPr>
        <w:t>I want to go</w:t>
      </w:r>
    </w:p>
    <w:p w14:paraId="51A2EEC5" w14:textId="77777777" w:rsidR="003E28BD" w:rsidRPr="0026230D" w:rsidRDefault="00593B6A" w:rsidP="00F8370C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593B6A">
        <w:rPr>
          <w:rFonts w:ascii="Meiryo UI" w:eastAsia="Meiryo UI" w:hAnsi="Meiryo UI" w:hint="eastAsia"/>
          <w:noProof/>
        </w:rPr>
        <w:t>あなたの声が聞こえません</w:t>
      </w:r>
      <w:r w:rsidR="000470C1" w:rsidRPr="000470C1">
        <w:rPr>
          <w:rFonts w:ascii="Meiryo UI" w:eastAsia="Meiryo UI" w:hAnsi="Meiryo UI" w:hint="eastAsia"/>
          <w:szCs w:val="21"/>
        </w:rPr>
        <w:t>。</w:t>
      </w:r>
    </w:p>
    <w:p w14:paraId="72AED8B3" w14:textId="77777777" w:rsidR="00F921A5" w:rsidRPr="00D921F2" w:rsidRDefault="00F075DE" w:rsidP="00F8370C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D921F2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697152" behindDoc="0" locked="0" layoutInCell="1" allowOverlap="1" wp14:anchorId="227717CC" wp14:editId="6F8F76A4">
                <wp:simplePos x="0" y="0"/>
                <wp:positionH relativeFrom="column">
                  <wp:posOffset>947420</wp:posOffset>
                </wp:positionH>
                <wp:positionV relativeFrom="paragraph">
                  <wp:posOffset>86360</wp:posOffset>
                </wp:positionV>
                <wp:extent cx="1079500" cy="323850"/>
                <wp:effectExtent l="19050" t="19050" r="25400" b="38100"/>
                <wp:wrapSquare wrapText="bothSides"/>
                <wp:docPr id="53" name="グループ化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54" name="直線コネクタ 5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直線コネクタ 5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直線コネクタ 5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直線コネクタ 5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直線コネクタ 5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023DDFD" id="グループ化 53" o:spid="_x0000_s1026" style="position:absolute;margin-left:74.6pt;margin-top:6.8pt;width:85pt;height:25.5pt;z-index:25169715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">
                <v:line id="直線コネクタ 54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" strokecolor="#7f7f7f [1612]" strokeweight=".5pt">
                  <v:stroke joinstyle="miter" endcap="square"/>
                </v:line>
                <v:line id="直線コネクタ 55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" strokecolor="#bfbfbf [2412]">
                  <v:stroke dashstyle="dash" joinstyle="miter"/>
                </v:line>
                <v:line id="直線コネクタ 56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" strokecolor="#bfbfbf [2412]">
                  <v:stroke dashstyle="dash" joinstyle="miter"/>
                </v:line>
                <v:line id="直線コネクタ 57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" strokecolor="#bfbfbf [2412]">
                  <v:stroke dashstyle="dash" joinstyle="miter"/>
                </v:line>
                <v:line id="直線コネクタ 58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593B6A">
        <w:rPr>
          <w:rFonts w:ascii="Comic Sans MS" w:hAnsi="Comic Sans MS"/>
          <w:noProof/>
          <w:sz w:val="32"/>
          <w:szCs w:val="32"/>
        </w:rPr>
        <w:t xml:space="preserve">I can’t </w:t>
      </w:r>
      <w:r w:rsidR="00593B6A" w:rsidRPr="00593B6A">
        <w:rPr>
          <w:rFonts w:ascii="Comic Sans MS" w:hAnsi="Comic Sans MS"/>
          <w:noProof/>
          <w:sz w:val="32"/>
          <w:szCs w:val="32"/>
        </w:rPr>
        <w:t>you</w:t>
      </w:r>
      <w:r w:rsidR="00FA5975">
        <w:rPr>
          <w:rFonts w:ascii="Comic Sans MS" w:hAnsi="Comic Sans MS"/>
          <w:noProof/>
          <w:sz w:val="32"/>
          <w:szCs w:val="32"/>
        </w:rPr>
        <w:t>.</w:t>
      </w:r>
    </w:p>
    <w:p w14:paraId="38BC42C3" w14:textId="77777777" w:rsidR="003E28BD" w:rsidRPr="0026230D" w:rsidRDefault="00425EFE" w:rsidP="00425EFE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508CE17A" wp14:editId="25C774E9">
                <wp:simplePos x="0" y="0"/>
                <wp:positionH relativeFrom="page">
                  <wp:posOffset>3857625</wp:posOffset>
                </wp:positionH>
                <wp:positionV relativeFrom="paragraph">
                  <wp:posOffset>175772</wp:posOffset>
                </wp:positionV>
                <wp:extent cx="321310" cy="499745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D04969" w14:textId="77777777" w:rsidR="00425EFE" w:rsidRDefault="00425EFE" w:rsidP="00425EFE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8CE17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7" type="#_x0000_t202" style="position:absolute;left:0;text-align:left;margin-left:303.75pt;margin-top:13.85pt;width:25.3pt;height:39.35pt;z-index:25178214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" filled="f" stroked="f" strokeweight=".5pt">
                <v:textbox>
                  <w:txbxContent>
                    <w:p w14:paraId="15D04969" w14:textId="77777777" w:rsidR="00425EFE" w:rsidRDefault="00425EFE" w:rsidP="00425EFE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425EFE">
        <w:rPr>
          <w:rFonts w:ascii="Meiryo UI" w:eastAsia="Meiryo UI" w:hAnsi="Meiryo UI" w:hint="eastAsia"/>
          <w:noProof/>
        </w:rPr>
        <w:t>この本はおもしろいです</w:t>
      </w:r>
      <w:r>
        <w:rPr>
          <w:rFonts w:ascii="Meiryo UI" w:eastAsia="Meiryo UI" w:hAnsi="Meiryo UI" w:hint="eastAsia"/>
          <w:noProof/>
        </w:rPr>
        <w:t>。</w:t>
      </w:r>
    </w:p>
    <w:p w14:paraId="295A16DF" w14:textId="77777777" w:rsidR="00F921A5" w:rsidRDefault="00D921F2" w:rsidP="00F8370C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ascii="Comic Sans MS" w:eastAsia="メイリオ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34016" behindDoc="0" locked="0" layoutInCell="1" allowOverlap="1" wp14:anchorId="652BE330" wp14:editId="6FDCC5DE">
                <wp:simplePos x="0" y="0"/>
                <wp:positionH relativeFrom="column">
                  <wp:posOffset>1458595</wp:posOffset>
                </wp:positionH>
                <wp:positionV relativeFrom="paragraph">
                  <wp:posOffset>80010</wp:posOffset>
                </wp:positionV>
                <wp:extent cx="1439545" cy="328930"/>
                <wp:effectExtent l="19050" t="19050" r="27305" b="33020"/>
                <wp:wrapSquare wrapText="bothSides"/>
                <wp:docPr id="59" name="グループ化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545" cy="328930"/>
                          <a:chOff x="0" y="0"/>
                          <a:chExt cx="1079500" cy="323850"/>
                        </a:xfrm>
                      </wpg:grpSpPr>
                      <wps:wsp>
                        <wps:cNvPr id="60" name="直線コネクタ 60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直線コネクタ 61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直線コネクタ 62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直線コネクタ 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直線コネクタ 64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82507B2" id="グループ化 59" o:spid="_x0000_s1026" style="position:absolute;margin-left:114.85pt;margin-top:6.3pt;width:113.35pt;height:25.9pt;z-index:25173401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">
                <v:line id="直線コネクタ 60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" strokecolor="#7f7f7f [1612]" strokeweight=".5pt">
                  <v:stroke joinstyle="miter" endcap="square"/>
                </v:line>
                <v:line id="直線コネクタ 61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" strokecolor="#bfbfbf [2412]">
                  <v:stroke dashstyle="dash" joinstyle="miter"/>
                </v:line>
                <v:line id="直線コネクタ 62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" strokecolor="#bfbfbf [2412]">
                  <v:stroke dashstyle="dash" joinstyle="miter"/>
                </v:line>
                <v:line id="直線コネクタ 6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" strokecolor="#bfbfbf [2412]">
                  <v:stroke dashstyle="dash" joinstyle="miter"/>
                </v:line>
                <v:line id="直線コネクタ 64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425EFE" w:rsidRPr="00425EFE">
        <w:rPr>
          <w:rFonts w:ascii="Comic Sans MS" w:eastAsia="メイリオ" w:hAnsi="Comic Sans MS"/>
          <w:noProof/>
          <w:sz w:val="32"/>
          <w:szCs w:val="32"/>
        </w:rPr>
        <w:t>This book is</w:t>
      </w:r>
      <w:r w:rsidR="00425EFE">
        <w:rPr>
          <w:rFonts w:ascii="Comic Sans MS" w:eastAsia="メイリオ" w:hAnsi="Comic Sans MS"/>
          <w:noProof/>
          <w:sz w:val="32"/>
          <w:szCs w:val="32"/>
        </w:rPr>
        <w:t xml:space="preserve"> </w:t>
      </w:r>
    </w:p>
    <w:p w14:paraId="002C2F4C" w14:textId="77777777" w:rsidR="003E28BD" w:rsidRPr="0026230D" w:rsidRDefault="007734BF" w:rsidP="00F8370C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66ABD3B2" wp14:editId="3A71922B">
                <wp:simplePos x="0" y="0"/>
                <wp:positionH relativeFrom="column">
                  <wp:posOffset>3168015</wp:posOffset>
                </wp:positionH>
                <wp:positionV relativeFrom="paragraph">
                  <wp:posOffset>201418</wp:posOffset>
                </wp:positionV>
                <wp:extent cx="321310" cy="499745"/>
                <wp:effectExtent l="0" t="0" r="0" b="0"/>
                <wp:wrapNone/>
                <wp:docPr id="10" name="テキスト ボック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C050AE" w14:textId="77777777" w:rsidR="007734BF" w:rsidRDefault="007734BF" w:rsidP="007734BF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ABD3B2" id="テキスト ボックス 10" o:spid="_x0000_s1028" type="#_x0000_t202" style="position:absolute;left:0;text-align:left;margin-left:249.45pt;margin-top:15.85pt;width:25.3pt;height:39.35pt;z-index:251778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" filled="f" stroked="f" strokeweight=".5pt">
                <v:textbox>
                  <w:txbxContent>
                    <w:p w14:paraId="09C050AE" w14:textId="77777777" w:rsidR="007734BF" w:rsidRDefault="007734BF" w:rsidP="007734BF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593B6A" w:rsidRPr="00593B6A">
        <w:rPr>
          <w:rFonts w:ascii="Meiryo UI" w:eastAsia="Meiryo UI" w:hAnsi="Meiryo UI" w:hint="eastAsia"/>
          <w:szCs w:val="21"/>
        </w:rPr>
        <w:t>それは私たち家族の伝統です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3A1F389F" w14:textId="77777777" w:rsidR="00F921A5" w:rsidRPr="00134C61" w:rsidRDefault="006F334F" w:rsidP="00F8370C">
      <w:pPr>
        <w:tabs>
          <w:tab w:val="left" w:pos="399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134C61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20704" behindDoc="0" locked="0" layoutInCell="1" allowOverlap="1" wp14:anchorId="218E871E" wp14:editId="32015037">
                <wp:simplePos x="0" y="0"/>
                <wp:positionH relativeFrom="column">
                  <wp:posOffset>1763395</wp:posOffset>
                </wp:positionH>
                <wp:positionV relativeFrom="paragraph">
                  <wp:posOffset>97790</wp:posOffset>
                </wp:positionV>
                <wp:extent cx="1439545" cy="328930"/>
                <wp:effectExtent l="19050" t="19050" r="27305" b="33020"/>
                <wp:wrapSquare wrapText="bothSides"/>
                <wp:docPr id="65" name="グループ化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545" cy="328930"/>
                          <a:chOff x="0" y="0"/>
                          <a:chExt cx="1079500" cy="323850"/>
                        </a:xfrm>
                      </wpg:grpSpPr>
                      <wps:wsp>
                        <wps:cNvPr id="66" name="直線コネクタ 6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直線コネクタ 6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直線コネクタ 6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直線コネクタ 6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直線コネクタ 7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419FB7" id="グループ化 65" o:spid="_x0000_s1026" style="position:absolute;margin-left:138.85pt;margin-top:7.7pt;width:113.35pt;height:25.9pt;z-index:25172070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">
                <v:line id="直線コネクタ 66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" strokecolor="#7f7f7f [1612]" strokeweight=".5pt">
                  <v:stroke joinstyle="miter" endcap="square"/>
                </v:line>
                <v:line id="直線コネクタ 67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" strokecolor="#bfbfbf [2412]">
                  <v:stroke dashstyle="dash" joinstyle="miter"/>
                </v:line>
                <v:line id="直線コネクタ 68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" strokecolor="#bfbfbf [2412]">
                  <v:stroke dashstyle="dash" joinstyle="miter"/>
                </v:line>
                <v:line id="直線コネクタ 69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" strokecolor="#bfbfbf [2412]">
                  <v:stroke dashstyle="dash" joinstyle="miter"/>
                </v:line>
                <v:line id="直線コネクタ 70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7734BF" w:rsidRPr="007734BF">
        <w:rPr>
          <w:rFonts w:ascii="Comic Sans MS" w:hAnsi="Comic Sans MS"/>
          <w:noProof/>
          <w:sz w:val="32"/>
          <w:szCs w:val="32"/>
        </w:rPr>
        <w:t>It is our family</w:t>
      </w:r>
    </w:p>
    <w:p w14:paraId="5ACC0693" w14:textId="77777777" w:rsidR="003E28BD" w:rsidRPr="0026230D" w:rsidRDefault="007734BF" w:rsidP="00F8370C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9C66AD5" wp14:editId="7055E2EE">
                <wp:simplePos x="0" y="0"/>
                <wp:positionH relativeFrom="column">
                  <wp:posOffset>2553970</wp:posOffset>
                </wp:positionH>
                <wp:positionV relativeFrom="paragraph">
                  <wp:posOffset>214753</wp:posOffset>
                </wp:positionV>
                <wp:extent cx="321310" cy="499745"/>
                <wp:effectExtent l="0" t="0" r="0" b="0"/>
                <wp:wrapNone/>
                <wp:docPr id="11" name="テキスト ボック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BB6F18" w14:textId="77777777" w:rsidR="007734BF" w:rsidRDefault="007734BF" w:rsidP="007734BF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C66AD5" id="テキスト ボックス 11" o:spid="_x0000_s1029" type="#_x0000_t202" style="position:absolute;left:0;text-align:left;margin-left:201.1pt;margin-top:16.9pt;width:25.3pt;height:39.35pt;z-index:251780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" filled="f" stroked="f" strokeweight=".5pt">
                <v:textbox>
                  <w:txbxContent>
                    <w:p w14:paraId="0CBB6F18" w14:textId="77777777" w:rsidR="007734BF" w:rsidRDefault="007734BF" w:rsidP="007734BF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7734BF">
        <w:rPr>
          <w:rFonts w:ascii="Meiryo UI" w:eastAsia="Meiryo UI" w:hAnsi="Meiryo UI" w:hint="eastAsia"/>
          <w:noProof/>
        </w:rPr>
        <w:t>あなたはとても幸運ですね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60252352" w14:textId="77777777" w:rsidR="00F921A5" w:rsidRPr="00C74439" w:rsidRDefault="00F075DE" w:rsidP="00F8370C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C74439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03296" behindDoc="0" locked="0" layoutInCell="1" allowOverlap="1" wp14:anchorId="227717CC" wp14:editId="29EFA844">
                <wp:simplePos x="0" y="0"/>
                <wp:positionH relativeFrom="column">
                  <wp:posOffset>1507490</wp:posOffset>
                </wp:positionH>
                <wp:positionV relativeFrom="paragraph">
                  <wp:posOffset>95885</wp:posOffset>
                </wp:positionV>
                <wp:extent cx="1079500" cy="323850"/>
                <wp:effectExtent l="19050" t="19050" r="25400" b="38100"/>
                <wp:wrapSquare wrapText="bothSides"/>
                <wp:docPr id="71" name="グループ化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72" name="直線コネクタ 72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直線コネクタ 7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直線コネクタ 7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直線コネクタ 7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直線コネクタ 7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A804DC" id="グループ化 71" o:spid="_x0000_s1026" style="position:absolute;margin-left:118.7pt;margin-top:7.55pt;width:85pt;height:25.5pt;z-index:25170329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">
                <v:line id="直線コネクタ 72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" strokecolor="#7f7f7f [1612]" strokeweight=".5pt">
                  <v:stroke joinstyle="miter" endcap="square"/>
                </v:line>
                <v:line id="直線コネクタ 73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" strokecolor="#bfbfbf [2412]">
                  <v:stroke dashstyle="dash" joinstyle="miter"/>
                </v:line>
                <v:line id="直線コネクタ 74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" strokecolor="#bfbfbf [2412]">
                  <v:stroke dashstyle="dash" joinstyle="miter"/>
                </v:line>
                <v:line id="直線コネクタ 75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" strokecolor="#bfbfbf [2412]">
                  <v:stroke dashstyle="dash" joinstyle="miter"/>
                </v:line>
                <v:line id="直線コネクタ 76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7734BF" w:rsidRPr="007734BF">
        <w:rPr>
          <w:rFonts w:ascii="Segoe UI Semibold" w:hAnsi="Segoe UI Semibold" w:cs="Segoe UI Semibold"/>
          <w:noProof/>
          <w:sz w:val="32"/>
          <w:szCs w:val="32"/>
        </w:rPr>
        <w:t>Y</w:t>
      </w:r>
      <w:r w:rsidR="007734BF" w:rsidRPr="007734BF">
        <w:rPr>
          <w:rFonts w:ascii="Comic Sans MS" w:hAnsi="Comic Sans MS"/>
          <w:noProof/>
          <w:sz w:val="32"/>
          <w:szCs w:val="32"/>
        </w:rPr>
        <w:t>ou are very</w:t>
      </w:r>
    </w:p>
    <w:p w14:paraId="0BC8EC8A" w14:textId="77777777" w:rsidR="003E28BD" w:rsidRPr="0026230D" w:rsidRDefault="004C0CF1" w:rsidP="00F8370C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204BE06B" wp14:editId="2065D8EC">
                <wp:simplePos x="0" y="0"/>
                <wp:positionH relativeFrom="column">
                  <wp:posOffset>2133600</wp:posOffset>
                </wp:positionH>
                <wp:positionV relativeFrom="paragraph">
                  <wp:posOffset>203712</wp:posOffset>
                </wp:positionV>
                <wp:extent cx="321310" cy="499745"/>
                <wp:effectExtent l="0" t="0" r="0" b="0"/>
                <wp:wrapNone/>
                <wp:docPr id="14" name="テキスト ボック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9B2DDA" w14:textId="77777777" w:rsidR="004C0CF1" w:rsidRDefault="004C0CF1" w:rsidP="004C0CF1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4BE06B" id="テキスト ボックス 14" o:spid="_x0000_s1030" type="#_x0000_t202" style="position:absolute;left:0;text-align:left;margin-left:168pt;margin-top:16.05pt;width:25.3pt;height:39.35pt;z-index:251768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" filled="f" stroked="f" strokeweight=".5pt">
                <v:textbox>
                  <w:txbxContent>
                    <w:p w14:paraId="0F9B2DDA" w14:textId="77777777" w:rsidR="004C0CF1" w:rsidRDefault="004C0CF1" w:rsidP="004C0CF1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7734BF" w:rsidRPr="007734BF">
        <w:rPr>
          <w:rFonts w:ascii="Meiryo UI" w:eastAsia="Meiryo UI" w:hAnsi="Meiryo UI" w:hint="eastAsia"/>
          <w:noProof/>
        </w:rPr>
        <w:t>早く元気になって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36272541" w14:textId="77777777" w:rsidR="00A934D5" w:rsidRPr="004C0CF1" w:rsidRDefault="00F075DE" w:rsidP="00F8370C">
      <w:pPr>
        <w:tabs>
          <w:tab w:val="left" w:pos="336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05344" behindDoc="0" locked="0" layoutInCell="1" allowOverlap="1" wp14:anchorId="733276DC" wp14:editId="7E3FA920">
                <wp:simplePos x="0" y="0"/>
                <wp:positionH relativeFrom="column">
                  <wp:posOffset>1096010</wp:posOffset>
                </wp:positionH>
                <wp:positionV relativeFrom="paragraph">
                  <wp:posOffset>84455</wp:posOffset>
                </wp:positionV>
                <wp:extent cx="1079500" cy="323850"/>
                <wp:effectExtent l="19050" t="19050" r="25400" b="19050"/>
                <wp:wrapSquare wrapText="bothSides"/>
                <wp:docPr id="77" name="グループ化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-2" y="0"/>
                          <a:chExt cx="1443407" cy="329184"/>
                        </a:xfrm>
                      </wpg:grpSpPr>
                      <wps:wsp>
                        <wps:cNvPr id="78" name="直線コネクタ 7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直線コネクタ 79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直線コネクタ 80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直線コネクタ 81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直線コネクタ 82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1E2FFF" id="グループ化 77" o:spid="_x0000_s1026" style="position:absolute;margin-left:86.3pt;margin-top:6.65pt;width:85pt;height:25.5pt;z-index:251705344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">
                <v:line id="直線コネクタ 78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" strokecolor="#7f7f7f [1612]" strokeweight=".5pt">
                  <v:stroke joinstyle="miter" endcap="square"/>
                </v:line>
                <v:line id="直線コネクタ 79" o:spid="_x0000_s1028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" strokecolor="#bfbfbf [2412]">
                  <v:stroke dashstyle="dash" joinstyle="miter"/>
                </v:line>
                <v:line id="直線コネクタ 80" o:spid="_x0000_s1029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" strokecolor="#bfbfbf [2412]">
                  <v:stroke dashstyle="dash" joinstyle="miter"/>
                </v:line>
                <v:line id="直線コネクタ 81" o:spid="_x0000_s1030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" strokecolor="#bfbfbf [2412]">
                  <v:stroke dashstyle="dash" joinstyle="miter"/>
                </v:line>
                <v:line id="直線コネクタ 82" o:spid="_x0000_s1031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7734BF" w:rsidRPr="007734BF">
        <w:rPr>
          <w:rFonts w:ascii="Segoe UI Semibold" w:hAnsi="Segoe UI Semibold" w:cs="Segoe UI Semibold"/>
          <w:noProof/>
          <w:sz w:val="32"/>
          <w:szCs w:val="32"/>
        </w:rPr>
        <w:t>G</w:t>
      </w:r>
      <w:r w:rsidR="007734BF" w:rsidRPr="007734BF">
        <w:rPr>
          <w:rFonts w:ascii="Comic Sans MS" w:hAnsi="Comic Sans MS"/>
          <w:noProof/>
          <w:sz w:val="32"/>
          <w:szCs w:val="32"/>
        </w:rPr>
        <w:t>et well</w:t>
      </w:r>
    </w:p>
    <w:p w14:paraId="16CCEE28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80485" w14:textId="77777777" w:rsidR="0009602B" w:rsidRDefault="0009602B" w:rsidP="00090EEE">
      <w:r>
        <w:separator/>
      </w:r>
    </w:p>
  </w:endnote>
  <w:endnote w:type="continuationSeparator" w:id="0">
    <w:p w14:paraId="64FDADBC" w14:textId="77777777" w:rsidR="0009602B" w:rsidRDefault="0009602B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EF6CC" w14:textId="77777777" w:rsidR="0009602B" w:rsidRDefault="0009602B" w:rsidP="00090EEE">
      <w:r>
        <w:separator/>
      </w:r>
    </w:p>
  </w:footnote>
  <w:footnote w:type="continuationSeparator" w:id="0">
    <w:p w14:paraId="3017ABAF" w14:textId="77777777" w:rsidR="0009602B" w:rsidRDefault="0009602B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16533588">
    <w:abstractNumId w:val="0"/>
  </w:num>
  <w:num w:numId="2" w16cid:durableId="19245586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17953"/>
    <w:rsid w:val="00020B4C"/>
    <w:rsid w:val="000302B0"/>
    <w:rsid w:val="000470C1"/>
    <w:rsid w:val="000555EA"/>
    <w:rsid w:val="00090EEE"/>
    <w:rsid w:val="0009602B"/>
    <w:rsid w:val="000A1152"/>
    <w:rsid w:val="000A31B8"/>
    <w:rsid w:val="000B5FDB"/>
    <w:rsid w:val="000B717C"/>
    <w:rsid w:val="00134C61"/>
    <w:rsid w:val="001447B7"/>
    <w:rsid w:val="00157FFD"/>
    <w:rsid w:val="00167582"/>
    <w:rsid w:val="001A4F10"/>
    <w:rsid w:val="001B421B"/>
    <w:rsid w:val="001E264C"/>
    <w:rsid w:val="001E2C58"/>
    <w:rsid w:val="001F5BC7"/>
    <w:rsid w:val="0026230D"/>
    <w:rsid w:val="00294E39"/>
    <w:rsid w:val="002A5467"/>
    <w:rsid w:val="002C7114"/>
    <w:rsid w:val="002E5186"/>
    <w:rsid w:val="002F0A66"/>
    <w:rsid w:val="002F17B1"/>
    <w:rsid w:val="003678D0"/>
    <w:rsid w:val="003B4E5A"/>
    <w:rsid w:val="003B5856"/>
    <w:rsid w:val="003C1B8D"/>
    <w:rsid w:val="003C5F41"/>
    <w:rsid w:val="003E28BD"/>
    <w:rsid w:val="003F11ED"/>
    <w:rsid w:val="00425EFE"/>
    <w:rsid w:val="00427C85"/>
    <w:rsid w:val="00435FCD"/>
    <w:rsid w:val="004507A4"/>
    <w:rsid w:val="00451740"/>
    <w:rsid w:val="004707B2"/>
    <w:rsid w:val="00482445"/>
    <w:rsid w:val="00493D01"/>
    <w:rsid w:val="004C0CF1"/>
    <w:rsid w:val="004C5A3C"/>
    <w:rsid w:val="004D55CB"/>
    <w:rsid w:val="004F0AD9"/>
    <w:rsid w:val="004F1E7A"/>
    <w:rsid w:val="004F2D54"/>
    <w:rsid w:val="00571621"/>
    <w:rsid w:val="00593B6A"/>
    <w:rsid w:val="005A2656"/>
    <w:rsid w:val="005E5D0C"/>
    <w:rsid w:val="006128DC"/>
    <w:rsid w:val="00614541"/>
    <w:rsid w:val="0066347E"/>
    <w:rsid w:val="006A358E"/>
    <w:rsid w:val="006B48A2"/>
    <w:rsid w:val="006D27C0"/>
    <w:rsid w:val="006D6810"/>
    <w:rsid w:val="006E7A33"/>
    <w:rsid w:val="006F334F"/>
    <w:rsid w:val="00720B50"/>
    <w:rsid w:val="007734BF"/>
    <w:rsid w:val="00804758"/>
    <w:rsid w:val="008105E8"/>
    <w:rsid w:val="00850807"/>
    <w:rsid w:val="00864E84"/>
    <w:rsid w:val="008665DE"/>
    <w:rsid w:val="00877490"/>
    <w:rsid w:val="008B2ABC"/>
    <w:rsid w:val="008D7AAE"/>
    <w:rsid w:val="00914B76"/>
    <w:rsid w:val="00921D50"/>
    <w:rsid w:val="00944852"/>
    <w:rsid w:val="00963456"/>
    <w:rsid w:val="009776BF"/>
    <w:rsid w:val="00977930"/>
    <w:rsid w:val="00980F01"/>
    <w:rsid w:val="009C1D3A"/>
    <w:rsid w:val="009E5008"/>
    <w:rsid w:val="00A21FCB"/>
    <w:rsid w:val="00A458C5"/>
    <w:rsid w:val="00A53549"/>
    <w:rsid w:val="00A82A11"/>
    <w:rsid w:val="00A934D5"/>
    <w:rsid w:val="00AD0C70"/>
    <w:rsid w:val="00AD2AB7"/>
    <w:rsid w:val="00B72957"/>
    <w:rsid w:val="00B83312"/>
    <w:rsid w:val="00B91D9B"/>
    <w:rsid w:val="00BB5480"/>
    <w:rsid w:val="00BC68EB"/>
    <w:rsid w:val="00BE6D42"/>
    <w:rsid w:val="00C74439"/>
    <w:rsid w:val="00C77C3D"/>
    <w:rsid w:val="00C8738D"/>
    <w:rsid w:val="00C875B5"/>
    <w:rsid w:val="00CB7EB9"/>
    <w:rsid w:val="00D14389"/>
    <w:rsid w:val="00D42337"/>
    <w:rsid w:val="00D574A3"/>
    <w:rsid w:val="00D921F2"/>
    <w:rsid w:val="00DE3D55"/>
    <w:rsid w:val="00E70291"/>
    <w:rsid w:val="00E72FB8"/>
    <w:rsid w:val="00E765A3"/>
    <w:rsid w:val="00E862A0"/>
    <w:rsid w:val="00E92BB6"/>
    <w:rsid w:val="00E9340D"/>
    <w:rsid w:val="00E95444"/>
    <w:rsid w:val="00EA6851"/>
    <w:rsid w:val="00EC12A7"/>
    <w:rsid w:val="00ED23C6"/>
    <w:rsid w:val="00EE4601"/>
    <w:rsid w:val="00F075DE"/>
    <w:rsid w:val="00F8370C"/>
    <w:rsid w:val="00F921A5"/>
    <w:rsid w:val="00F926F9"/>
    <w:rsid w:val="00FA5975"/>
    <w:rsid w:val="00FC7DA4"/>
    <w:rsid w:val="00FD045B"/>
    <w:rsid w:val="00FD615C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1FCD88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C3546-C733-4C71-B731-7181935EC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49</cp:revision>
  <cp:lastPrinted>2025-11-16T23:44:00Z</cp:lastPrinted>
  <dcterms:created xsi:type="dcterms:W3CDTF">2025-11-21T01:50:00Z</dcterms:created>
  <dcterms:modified xsi:type="dcterms:W3CDTF">2026-03-23T02:20:00Z</dcterms:modified>
</cp:coreProperties>
</file>